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horzAnchor="margin" w:tblpY="1440"/>
        <w:tblW w:w="0" w:type="auto"/>
        <w:tblLook w:val="04A0" w:firstRow="1" w:lastRow="0" w:firstColumn="1" w:lastColumn="0" w:noHBand="0" w:noVBand="1"/>
      </w:tblPr>
      <w:tblGrid>
        <w:gridCol w:w="1481"/>
        <w:gridCol w:w="1808"/>
        <w:gridCol w:w="1800"/>
        <w:gridCol w:w="1879"/>
        <w:gridCol w:w="1542"/>
        <w:gridCol w:w="1118"/>
      </w:tblGrid>
      <w:tr w:rsidR="000411CC" w14:paraId="7FE5A4BC" w14:textId="77777777" w:rsidTr="000411CC">
        <w:tc>
          <w:tcPr>
            <w:tcW w:w="1481" w:type="dxa"/>
            <w:shd w:val="clear" w:color="auto" w:fill="E7E6E6" w:themeFill="background2"/>
          </w:tcPr>
          <w:p w14:paraId="15DC63AD" w14:textId="77777777" w:rsidR="000411CC" w:rsidRDefault="000411CC" w:rsidP="0034064D">
            <w:r>
              <w:t>NUMERO</w:t>
            </w:r>
          </w:p>
        </w:tc>
        <w:tc>
          <w:tcPr>
            <w:tcW w:w="1808" w:type="dxa"/>
            <w:shd w:val="clear" w:color="auto" w:fill="E7E6E6" w:themeFill="background2"/>
          </w:tcPr>
          <w:p w14:paraId="42E89886" w14:textId="77777777" w:rsidR="000411CC" w:rsidRDefault="000411CC" w:rsidP="0034064D">
            <w:r>
              <w:t>DATA E MODO DI PRESENTAZIONE</w:t>
            </w:r>
          </w:p>
        </w:tc>
        <w:tc>
          <w:tcPr>
            <w:tcW w:w="1800" w:type="dxa"/>
            <w:shd w:val="clear" w:color="auto" w:fill="E7E6E6" w:themeFill="background2"/>
          </w:tcPr>
          <w:p w14:paraId="70301AC1" w14:textId="77777777" w:rsidR="000411CC" w:rsidRDefault="000411CC" w:rsidP="0034064D">
            <w:r>
              <w:t>OGGETTO DELL’ISTANZA</w:t>
            </w:r>
          </w:p>
        </w:tc>
        <w:tc>
          <w:tcPr>
            <w:tcW w:w="1879" w:type="dxa"/>
            <w:shd w:val="clear" w:color="auto" w:fill="E7E6E6" w:themeFill="background2"/>
          </w:tcPr>
          <w:p w14:paraId="007F424C" w14:textId="77777777" w:rsidR="000411CC" w:rsidRDefault="000411CC" w:rsidP="0034064D">
            <w:r>
              <w:t>DATA PROVVEDIMENTO</w:t>
            </w:r>
          </w:p>
        </w:tc>
        <w:tc>
          <w:tcPr>
            <w:tcW w:w="1542" w:type="dxa"/>
            <w:shd w:val="clear" w:color="auto" w:fill="E7E6E6" w:themeFill="background2"/>
          </w:tcPr>
          <w:p w14:paraId="2D1F0B8B" w14:textId="77777777" w:rsidR="000411CC" w:rsidRDefault="000411CC" w:rsidP="0034064D">
            <w:r>
              <w:t>ESITO DELLA RICHIESTA</w:t>
            </w:r>
          </w:p>
        </w:tc>
        <w:tc>
          <w:tcPr>
            <w:tcW w:w="1118" w:type="dxa"/>
            <w:shd w:val="clear" w:color="auto" w:fill="E7E6E6" w:themeFill="background2"/>
          </w:tcPr>
          <w:p w14:paraId="1B0A943D" w14:textId="77777777" w:rsidR="000411CC" w:rsidRDefault="000411CC" w:rsidP="0034064D">
            <w:r>
              <w:t>RIESAME</w:t>
            </w:r>
          </w:p>
        </w:tc>
      </w:tr>
      <w:tr w:rsidR="000411CC" w14:paraId="11B75C48" w14:textId="77777777" w:rsidTr="000411CC">
        <w:tc>
          <w:tcPr>
            <w:tcW w:w="1481" w:type="dxa"/>
          </w:tcPr>
          <w:p w14:paraId="27EDCE2D" w14:textId="77777777" w:rsidR="000411CC" w:rsidRDefault="000411CC" w:rsidP="0034064D">
            <w:pPr>
              <w:jc w:val="center"/>
            </w:pPr>
            <w:r>
              <w:t>1</w:t>
            </w:r>
          </w:p>
        </w:tc>
        <w:tc>
          <w:tcPr>
            <w:tcW w:w="1808" w:type="dxa"/>
          </w:tcPr>
          <w:p w14:paraId="690B589B" w14:textId="77777777" w:rsidR="000411CC" w:rsidRDefault="000411CC" w:rsidP="0034064D"/>
        </w:tc>
        <w:tc>
          <w:tcPr>
            <w:tcW w:w="1800" w:type="dxa"/>
          </w:tcPr>
          <w:p w14:paraId="73531E5A" w14:textId="77777777" w:rsidR="000411CC" w:rsidRDefault="000411CC" w:rsidP="0034064D"/>
        </w:tc>
        <w:tc>
          <w:tcPr>
            <w:tcW w:w="1879" w:type="dxa"/>
          </w:tcPr>
          <w:p w14:paraId="56C0600D" w14:textId="77777777" w:rsidR="000411CC" w:rsidRDefault="000411CC" w:rsidP="0034064D"/>
        </w:tc>
        <w:tc>
          <w:tcPr>
            <w:tcW w:w="1542" w:type="dxa"/>
          </w:tcPr>
          <w:p w14:paraId="2D31A838" w14:textId="77777777" w:rsidR="000411CC" w:rsidRDefault="000411CC" w:rsidP="0034064D"/>
        </w:tc>
        <w:tc>
          <w:tcPr>
            <w:tcW w:w="1118" w:type="dxa"/>
          </w:tcPr>
          <w:p w14:paraId="650F297C" w14:textId="77777777" w:rsidR="000411CC" w:rsidRDefault="000411CC" w:rsidP="0034064D"/>
        </w:tc>
      </w:tr>
      <w:tr w:rsidR="000411CC" w14:paraId="043E8329" w14:textId="77777777" w:rsidTr="000411CC">
        <w:tc>
          <w:tcPr>
            <w:tcW w:w="1481" w:type="dxa"/>
          </w:tcPr>
          <w:p w14:paraId="425BEEA7" w14:textId="77777777" w:rsidR="000411CC" w:rsidRDefault="000411CC" w:rsidP="0034064D">
            <w:pPr>
              <w:jc w:val="center"/>
            </w:pPr>
            <w:r>
              <w:t>2</w:t>
            </w:r>
          </w:p>
        </w:tc>
        <w:tc>
          <w:tcPr>
            <w:tcW w:w="1808" w:type="dxa"/>
          </w:tcPr>
          <w:p w14:paraId="5BDF54DB" w14:textId="77777777" w:rsidR="000411CC" w:rsidRDefault="000411CC" w:rsidP="0034064D"/>
        </w:tc>
        <w:tc>
          <w:tcPr>
            <w:tcW w:w="1800" w:type="dxa"/>
          </w:tcPr>
          <w:p w14:paraId="21C74DBF" w14:textId="77777777" w:rsidR="000411CC" w:rsidRDefault="000411CC" w:rsidP="0034064D"/>
        </w:tc>
        <w:tc>
          <w:tcPr>
            <w:tcW w:w="1879" w:type="dxa"/>
          </w:tcPr>
          <w:p w14:paraId="75FE5959" w14:textId="77777777" w:rsidR="000411CC" w:rsidRDefault="000411CC" w:rsidP="0034064D"/>
        </w:tc>
        <w:tc>
          <w:tcPr>
            <w:tcW w:w="1542" w:type="dxa"/>
          </w:tcPr>
          <w:p w14:paraId="39B697AE" w14:textId="77777777" w:rsidR="000411CC" w:rsidRDefault="000411CC" w:rsidP="0034064D"/>
        </w:tc>
        <w:tc>
          <w:tcPr>
            <w:tcW w:w="1118" w:type="dxa"/>
          </w:tcPr>
          <w:p w14:paraId="2CE5BADD" w14:textId="77777777" w:rsidR="000411CC" w:rsidRDefault="000411CC" w:rsidP="0034064D"/>
        </w:tc>
      </w:tr>
      <w:tr w:rsidR="000411CC" w14:paraId="5C924A6D" w14:textId="77777777" w:rsidTr="000411CC">
        <w:tc>
          <w:tcPr>
            <w:tcW w:w="1481" w:type="dxa"/>
          </w:tcPr>
          <w:p w14:paraId="6D3A6B52" w14:textId="77777777" w:rsidR="000411CC" w:rsidRDefault="000411CC" w:rsidP="0034064D">
            <w:pPr>
              <w:jc w:val="center"/>
            </w:pPr>
            <w:r>
              <w:t>3</w:t>
            </w:r>
          </w:p>
        </w:tc>
        <w:tc>
          <w:tcPr>
            <w:tcW w:w="1808" w:type="dxa"/>
          </w:tcPr>
          <w:p w14:paraId="7534282A" w14:textId="77777777" w:rsidR="000411CC" w:rsidRDefault="000411CC" w:rsidP="0034064D"/>
        </w:tc>
        <w:tc>
          <w:tcPr>
            <w:tcW w:w="1800" w:type="dxa"/>
          </w:tcPr>
          <w:p w14:paraId="6CF5CB5E" w14:textId="77777777" w:rsidR="000411CC" w:rsidRDefault="000411CC" w:rsidP="0034064D"/>
        </w:tc>
        <w:tc>
          <w:tcPr>
            <w:tcW w:w="1879" w:type="dxa"/>
          </w:tcPr>
          <w:p w14:paraId="2C87B595" w14:textId="77777777" w:rsidR="000411CC" w:rsidRDefault="000411CC" w:rsidP="0034064D"/>
        </w:tc>
        <w:tc>
          <w:tcPr>
            <w:tcW w:w="1542" w:type="dxa"/>
          </w:tcPr>
          <w:p w14:paraId="6D4DE646" w14:textId="77777777" w:rsidR="000411CC" w:rsidRDefault="000411CC" w:rsidP="0034064D"/>
        </w:tc>
        <w:tc>
          <w:tcPr>
            <w:tcW w:w="1118" w:type="dxa"/>
          </w:tcPr>
          <w:p w14:paraId="608800C4" w14:textId="77777777" w:rsidR="000411CC" w:rsidRDefault="000411CC" w:rsidP="0034064D"/>
        </w:tc>
      </w:tr>
      <w:tr w:rsidR="000411CC" w14:paraId="66DECDD6" w14:textId="77777777" w:rsidTr="000411CC">
        <w:tc>
          <w:tcPr>
            <w:tcW w:w="1481" w:type="dxa"/>
          </w:tcPr>
          <w:p w14:paraId="733E0EA9" w14:textId="77777777" w:rsidR="000411CC" w:rsidRDefault="000411CC" w:rsidP="0034064D">
            <w:pPr>
              <w:jc w:val="center"/>
            </w:pPr>
            <w:r>
              <w:t>4</w:t>
            </w:r>
          </w:p>
        </w:tc>
        <w:tc>
          <w:tcPr>
            <w:tcW w:w="1808" w:type="dxa"/>
          </w:tcPr>
          <w:p w14:paraId="2EC56C25" w14:textId="77777777" w:rsidR="000411CC" w:rsidRDefault="000411CC" w:rsidP="0034064D"/>
        </w:tc>
        <w:tc>
          <w:tcPr>
            <w:tcW w:w="1800" w:type="dxa"/>
          </w:tcPr>
          <w:p w14:paraId="66D29FEE" w14:textId="77777777" w:rsidR="000411CC" w:rsidRDefault="000411CC" w:rsidP="0034064D"/>
        </w:tc>
        <w:tc>
          <w:tcPr>
            <w:tcW w:w="1879" w:type="dxa"/>
          </w:tcPr>
          <w:p w14:paraId="394E5B28" w14:textId="77777777" w:rsidR="000411CC" w:rsidRDefault="000411CC" w:rsidP="0034064D"/>
        </w:tc>
        <w:tc>
          <w:tcPr>
            <w:tcW w:w="1542" w:type="dxa"/>
          </w:tcPr>
          <w:p w14:paraId="0E0BE460" w14:textId="77777777" w:rsidR="000411CC" w:rsidRDefault="000411CC" w:rsidP="0034064D"/>
        </w:tc>
        <w:tc>
          <w:tcPr>
            <w:tcW w:w="1118" w:type="dxa"/>
          </w:tcPr>
          <w:p w14:paraId="7944FE5A" w14:textId="77777777" w:rsidR="000411CC" w:rsidRDefault="000411CC" w:rsidP="0034064D"/>
        </w:tc>
      </w:tr>
      <w:tr w:rsidR="000411CC" w14:paraId="1B608334" w14:textId="77777777" w:rsidTr="000411CC">
        <w:tc>
          <w:tcPr>
            <w:tcW w:w="1481" w:type="dxa"/>
          </w:tcPr>
          <w:p w14:paraId="0C8B706C" w14:textId="77777777" w:rsidR="000411CC" w:rsidRDefault="000411CC" w:rsidP="0034064D">
            <w:pPr>
              <w:jc w:val="center"/>
            </w:pPr>
            <w:r>
              <w:t>5</w:t>
            </w:r>
          </w:p>
        </w:tc>
        <w:tc>
          <w:tcPr>
            <w:tcW w:w="1808" w:type="dxa"/>
          </w:tcPr>
          <w:p w14:paraId="5C64A55E" w14:textId="77777777" w:rsidR="000411CC" w:rsidRDefault="000411CC" w:rsidP="0034064D"/>
        </w:tc>
        <w:tc>
          <w:tcPr>
            <w:tcW w:w="1800" w:type="dxa"/>
          </w:tcPr>
          <w:p w14:paraId="1C28E197" w14:textId="77777777" w:rsidR="000411CC" w:rsidRDefault="000411CC" w:rsidP="0034064D"/>
        </w:tc>
        <w:tc>
          <w:tcPr>
            <w:tcW w:w="1879" w:type="dxa"/>
          </w:tcPr>
          <w:p w14:paraId="67631A8C" w14:textId="77777777" w:rsidR="000411CC" w:rsidRDefault="000411CC" w:rsidP="0034064D"/>
        </w:tc>
        <w:tc>
          <w:tcPr>
            <w:tcW w:w="1542" w:type="dxa"/>
          </w:tcPr>
          <w:p w14:paraId="5FFE4BA4" w14:textId="77777777" w:rsidR="000411CC" w:rsidRDefault="000411CC" w:rsidP="0034064D"/>
        </w:tc>
        <w:tc>
          <w:tcPr>
            <w:tcW w:w="1118" w:type="dxa"/>
          </w:tcPr>
          <w:p w14:paraId="39A8CA2A" w14:textId="77777777" w:rsidR="000411CC" w:rsidRDefault="000411CC" w:rsidP="0034064D"/>
        </w:tc>
      </w:tr>
      <w:tr w:rsidR="000411CC" w14:paraId="30DCD975" w14:textId="77777777" w:rsidTr="000411CC">
        <w:tc>
          <w:tcPr>
            <w:tcW w:w="1481" w:type="dxa"/>
          </w:tcPr>
          <w:p w14:paraId="6096227A" w14:textId="77777777" w:rsidR="000411CC" w:rsidRDefault="000411CC" w:rsidP="0034064D">
            <w:pPr>
              <w:jc w:val="center"/>
            </w:pPr>
            <w:r>
              <w:t>6</w:t>
            </w:r>
          </w:p>
        </w:tc>
        <w:tc>
          <w:tcPr>
            <w:tcW w:w="1808" w:type="dxa"/>
          </w:tcPr>
          <w:p w14:paraId="7AB5922F" w14:textId="77777777" w:rsidR="000411CC" w:rsidRDefault="000411CC" w:rsidP="0034064D"/>
        </w:tc>
        <w:tc>
          <w:tcPr>
            <w:tcW w:w="1800" w:type="dxa"/>
          </w:tcPr>
          <w:p w14:paraId="22B61C8C" w14:textId="77777777" w:rsidR="000411CC" w:rsidRDefault="000411CC" w:rsidP="0034064D"/>
        </w:tc>
        <w:tc>
          <w:tcPr>
            <w:tcW w:w="1879" w:type="dxa"/>
          </w:tcPr>
          <w:p w14:paraId="3F71E9EC" w14:textId="77777777" w:rsidR="000411CC" w:rsidRDefault="000411CC" w:rsidP="0034064D"/>
        </w:tc>
        <w:tc>
          <w:tcPr>
            <w:tcW w:w="1542" w:type="dxa"/>
          </w:tcPr>
          <w:p w14:paraId="1027CC04" w14:textId="77777777" w:rsidR="000411CC" w:rsidRDefault="000411CC" w:rsidP="0034064D"/>
        </w:tc>
        <w:tc>
          <w:tcPr>
            <w:tcW w:w="1118" w:type="dxa"/>
          </w:tcPr>
          <w:p w14:paraId="61CA81A7" w14:textId="77777777" w:rsidR="000411CC" w:rsidRDefault="000411CC" w:rsidP="0034064D"/>
        </w:tc>
      </w:tr>
      <w:tr w:rsidR="000411CC" w14:paraId="6B5DCB63" w14:textId="77777777" w:rsidTr="000411CC">
        <w:tc>
          <w:tcPr>
            <w:tcW w:w="1481" w:type="dxa"/>
          </w:tcPr>
          <w:p w14:paraId="238F25A9" w14:textId="77777777" w:rsidR="000411CC" w:rsidRDefault="000411CC" w:rsidP="0034064D">
            <w:pPr>
              <w:jc w:val="center"/>
            </w:pPr>
            <w:r>
              <w:t>7</w:t>
            </w:r>
          </w:p>
        </w:tc>
        <w:tc>
          <w:tcPr>
            <w:tcW w:w="1808" w:type="dxa"/>
          </w:tcPr>
          <w:p w14:paraId="45A49B29" w14:textId="77777777" w:rsidR="000411CC" w:rsidRDefault="000411CC" w:rsidP="0034064D"/>
        </w:tc>
        <w:tc>
          <w:tcPr>
            <w:tcW w:w="1800" w:type="dxa"/>
          </w:tcPr>
          <w:p w14:paraId="56E15AC5" w14:textId="77777777" w:rsidR="000411CC" w:rsidRDefault="000411CC" w:rsidP="0034064D"/>
        </w:tc>
        <w:tc>
          <w:tcPr>
            <w:tcW w:w="1879" w:type="dxa"/>
          </w:tcPr>
          <w:p w14:paraId="1E642078" w14:textId="77777777" w:rsidR="000411CC" w:rsidRDefault="000411CC" w:rsidP="0034064D"/>
        </w:tc>
        <w:tc>
          <w:tcPr>
            <w:tcW w:w="1542" w:type="dxa"/>
          </w:tcPr>
          <w:p w14:paraId="023E5A76" w14:textId="77777777" w:rsidR="000411CC" w:rsidRDefault="000411CC" w:rsidP="0034064D"/>
        </w:tc>
        <w:tc>
          <w:tcPr>
            <w:tcW w:w="1118" w:type="dxa"/>
          </w:tcPr>
          <w:p w14:paraId="2D21238E" w14:textId="77777777" w:rsidR="000411CC" w:rsidRDefault="000411CC" w:rsidP="0034064D"/>
        </w:tc>
      </w:tr>
      <w:tr w:rsidR="000411CC" w14:paraId="278DBB0E" w14:textId="77777777" w:rsidTr="000411CC">
        <w:tc>
          <w:tcPr>
            <w:tcW w:w="1481" w:type="dxa"/>
          </w:tcPr>
          <w:p w14:paraId="08508CC7" w14:textId="77777777" w:rsidR="000411CC" w:rsidRDefault="000411CC" w:rsidP="0034064D">
            <w:pPr>
              <w:jc w:val="center"/>
            </w:pPr>
            <w:r>
              <w:t>8</w:t>
            </w:r>
          </w:p>
        </w:tc>
        <w:tc>
          <w:tcPr>
            <w:tcW w:w="1808" w:type="dxa"/>
          </w:tcPr>
          <w:p w14:paraId="153572DB" w14:textId="77777777" w:rsidR="000411CC" w:rsidRDefault="000411CC" w:rsidP="0034064D"/>
        </w:tc>
        <w:tc>
          <w:tcPr>
            <w:tcW w:w="1800" w:type="dxa"/>
          </w:tcPr>
          <w:p w14:paraId="3E83F6C1" w14:textId="77777777" w:rsidR="000411CC" w:rsidRDefault="000411CC" w:rsidP="0034064D"/>
        </w:tc>
        <w:tc>
          <w:tcPr>
            <w:tcW w:w="1879" w:type="dxa"/>
          </w:tcPr>
          <w:p w14:paraId="679E109E" w14:textId="77777777" w:rsidR="000411CC" w:rsidRDefault="000411CC" w:rsidP="0034064D"/>
        </w:tc>
        <w:tc>
          <w:tcPr>
            <w:tcW w:w="1542" w:type="dxa"/>
          </w:tcPr>
          <w:p w14:paraId="35F07AAE" w14:textId="77777777" w:rsidR="000411CC" w:rsidRDefault="000411CC" w:rsidP="0034064D"/>
        </w:tc>
        <w:tc>
          <w:tcPr>
            <w:tcW w:w="1118" w:type="dxa"/>
          </w:tcPr>
          <w:p w14:paraId="659F33A9" w14:textId="77777777" w:rsidR="000411CC" w:rsidRDefault="000411CC" w:rsidP="0034064D"/>
        </w:tc>
      </w:tr>
      <w:tr w:rsidR="000411CC" w14:paraId="30452095" w14:textId="77777777" w:rsidTr="000411CC">
        <w:tc>
          <w:tcPr>
            <w:tcW w:w="1481" w:type="dxa"/>
          </w:tcPr>
          <w:p w14:paraId="034DC7B4" w14:textId="77777777" w:rsidR="000411CC" w:rsidRDefault="000411CC" w:rsidP="0034064D">
            <w:pPr>
              <w:jc w:val="center"/>
            </w:pPr>
            <w:r>
              <w:t>9</w:t>
            </w:r>
          </w:p>
        </w:tc>
        <w:tc>
          <w:tcPr>
            <w:tcW w:w="1808" w:type="dxa"/>
          </w:tcPr>
          <w:p w14:paraId="59F30008" w14:textId="77777777" w:rsidR="000411CC" w:rsidRDefault="000411CC" w:rsidP="0034064D"/>
        </w:tc>
        <w:tc>
          <w:tcPr>
            <w:tcW w:w="1800" w:type="dxa"/>
          </w:tcPr>
          <w:p w14:paraId="5A55233A" w14:textId="77777777" w:rsidR="000411CC" w:rsidRDefault="000411CC" w:rsidP="0034064D"/>
        </w:tc>
        <w:tc>
          <w:tcPr>
            <w:tcW w:w="1879" w:type="dxa"/>
          </w:tcPr>
          <w:p w14:paraId="0F353D44" w14:textId="77777777" w:rsidR="000411CC" w:rsidRDefault="000411CC" w:rsidP="0034064D"/>
        </w:tc>
        <w:tc>
          <w:tcPr>
            <w:tcW w:w="1542" w:type="dxa"/>
          </w:tcPr>
          <w:p w14:paraId="087C2157" w14:textId="77777777" w:rsidR="000411CC" w:rsidRDefault="000411CC" w:rsidP="0034064D"/>
        </w:tc>
        <w:tc>
          <w:tcPr>
            <w:tcW w:w="1118" w:type="dxa"/>
          </w:tcPr>
          <w:p w14:paraId="1D17AC99" w14:textId="77777777" w:rsidR="000411CC" w:rsidRDefault="000411CC" w:rsidP="0034064D"/>
        </w:tc>
      </w:tr>
      <w:tr w:rsidR="000411CC" w14:paraId="5D404039" w14:textId="77777777" w:rsidTr="000411CC">
        <w:tc>
          <w:tcPr>
            <w:tcW w:w="1481" w:type="dxa"/>
          </w:tcPr>
          <w:p w14:paraId="66FFB40A" w14:textId="77777777" w:rsidR="000411CC" w:rsidRDefault="000411CC" w:rsidP="0034064D">
            <w:pPr>
              <w:jc w:val="center"/>
            </w:pPr>
            <w:r>
              <w:t>10</w:t>
            </w:r>
          </w:p>
        </w:tc>
        <w:tc>
          <w:tcPr>
            <w:tcW w:w="1808" w:type="dxa"/>
          </w:tcPr>
          <w:p w14:paraId="7AAAE182" w14:textId="77777777" w:rsidR="000411CC" w:rsidRDefault="000411CC" w:rsidP="0034064D"/>
        </w:tc>
        <w:tc>
          <w:tcPr>
            <w:tcW w:w="1800" w:type="dxa"/>
          </w:tcPr>
          <w:p w14:paraId="089A3E6D" w14:textId="77777777" w:rsidR="000411CC" w:rsidRDefault="000411CC" w:rsidP="0034064D"/>
        </w:tc>
        <w:tc>
          <w:tcPr>
            <w:tcW w:w="1879" w:type="dxa"/>
          </w:tcPr>
          <w:p w14:paraId="20599B5D" w14:textId="77777777" w:rsidR="000411CC" w:rsidRDefault="000411CC" w:rsidP="0034064D"/>
        </w:tc>
        <w:tc>
          <w:tcPr>
            <w:tcW w:w="1542" w:type="dxa"/>
          </w:tcPr>
          <w:p w14:paraId="28AA085E" w14:textId="77777777" w:rsidR="000411CC" w:rsidRDefault="000411CC" w:rsidP="0034064D"/>
        </w:tc>
        <w:tc>
          <w:tcPr>
            <w:tcW w:w="1118" w:type="dxa"/>
          </w:tcPr>
          <w:p w14:paraId="1E0FBFDD" w14:textId="77777777" w:rsidR="000411CC" w:rsidRDefault="000411CC" w:rsidP="0034064D"/>
        </w:tc>
      </w:tr>
      <w:tr w:rsidR="000411CC" w14:paraId="495B07C9" w14:textId="77777777" w:rsidTr="000411CC">
        <w:tc>
          <w:tcPr>
            <w:tcW w:w="1481" w:type="dxa"/>
          </w:tcPr>
          <w:p w14:paraId="04ECBABB" w14:textId="77777777" w:rsidR="000411CC" w:rsidRDefault="000411CC" w:rsidP="0034064D">
            <w:pPr>
              <w:jc w:val="center"/>
            </w:pPr>
            <w:r>
              <w:t>11</w:t>
            </w:r>
          </w:p>
        </w:tc>
        <w:tc>
          <w:tcPr>
            <w:tcW w:w="1808" w:type="dxa"/>
          </w:tcPr>
          <w:p w14:paraId="08C43A41" w14:textId="77777777" w:rsidR="000411CC" w:rsidRDefault="000411CC" w:rsidP="0034064D"/>
        </w:tc>
        <w:tc>
          <w:tcPr>
            <w:tcW w:w="1800" w:type="dxa"/>
          </w:tcPr>
          <w:p w14:paraId="6AFB8A6E" w14:textId="77777777" w:rsidR="000411CC" w:rsidRDefault="000411CC" w:rsidP="0034064D"/>
        </w:tc>
        <w:tc>
          <w:tcPr>
            <w:tcW w:w="1879" w:type="dxa"/>
          </w:tcPr>
          <w:p w14:paraId="4EFA8E5A" w14:textId="77777777" w:rsidR="000411CC" w:rsidRDefault="000411CC" w:rsidP="0034064D"/>
        </w:tc>
        <w:tc>
          <w:tcPr>
            <w:tcW w:w="1542" w:type="dxa"/>
          </w:tcPr>
          <w:p w14:paraId="7D33FE37" w14:textId="77777777" w:rsidR="000411CC" w:rsidRDefault="000411CC" w:rsidP="0034064D"/>
        </w:tc>
        <w:tc>
          <w:tcPr>
            <w:tcW w:w="1118" w:type="dxa"/>
          </w:tcPr>
          <w:p w14:paraId="4EAC76EB" w14:textId="77777777" w:rsidR="000411CC" w:rsidRDefault="000411CC" w:rsidP="0034064D"/>
        </w:tc>
      </w:tr>
      <w:tr w:rsidR="000411CC" w14:paraId="5B4D059D" w14:textId="77777777" w:rsidTr="000411CC">
        <w:tc>
          <w:tcPr>
            <w:tcW w:w="1481" w:type="dxa"/>
          </w:tcPr>
          <w:p w14:paraId="444691DF" w14:textId="77777777" w:rsidR="000411CC" w:rsidRDefault="000411CC" w:rsidP="0034064D">
            <w:pPr>
              <w:jc w:val="center"/>
            </w:pPr>
            <w:r>
              <w:t>12</w:t>
            </w:r>
          </w:p>
        </w:tc>
        <w:tc>
          <w:tcPr>
            <w:tcW w:w="1808" w:type="dxa"/>
          </w:tcPr>
          <w:p w14:paraId="6256E868" w14:textId="77777777" w:rsidR="000411CC" w:rsidRDefault="000411CC" w:rsidP="0034064D"/>
        </w:tc>
        <w:tc>
          <w:tcPr>
            <w:tcW w:w="1800" w:type="dxa"/>
          </w:tcPr>
          <w:p w14:paraId="3B1EDA2A" w14:textId="77777777" w:rsidR="000411CC" w:rsidRDefault="000411CC" w:rsidP="0034064D"/>
        </w:tc>
        <w:tc>
          <w:tcPr>
            <w:tcW w:w="1879" w:type="dxa"/>
          </w:tcPr>
          <w:p w14:paraId="29A444D1" w14:textId="77777777" w:rsidR="000411CC" w:rsidRDefault="000411CC" w:rsidP="0034064D"/>
        </w:tc>
        <w:tc>
          <w:tcPr>
            <w:tcW w:w="1542" w:type="dxa"/>
          </w:tcPr>
          <w:p w14:paraId="1DF0CB50" w14:textId="77777777" w:rsidR="000411CC" w:rsidRDefault="000411CC" w:rsidP="0034064D"/>
        </w:tc>
        <w:tc>
          <w:tcPr>
            <w:tcW w:w="1118" w:type="dxa"/>
          </w:tcPr>
          <w:p w14:paraId="39B4772E" w14:textId="77777777" w:rsidR="000411CC" w:rsidRDefault="000411CC" w:rsidP="0034064D"/>
        </w:tc>
      </w:tr>
      <w:tr w:rsidR="000411CC" w14:paraId="28A1C977" w14:textId="77777777" w:rsidTr="000411CC">
        <w:tc>
          <w:tcPr>
            <w:tcW w:w="1481" w:type="dxa"/>
          </w:tcPr>
          <w:p w14:paraId="34DD3313" w14:textId="77777777" w:rsidR="000411CC" w:rsidRDefault="000411CC" w:rsidP="0034064D">
            <w:pPr>
              <w:jc w:val="center"/>
            </w:pPr>
            <w:r>
              <w:t>13</w:t>
            </w:r>
          </w:p>
        </w:tc>
        <w:tc>
          <w:tcPr>
            <w:tcW w:w="1808" w:type="dxa"/>
          </w:tcPr>
          <w:p w14:paraId="24FD2DFB" w14:textId="77777777" w:rsidR="000411CC" w:rsidRDefault="000411CC" w:rsidP="0034064D"/>
        </w:tc>
        <w:tc>
          <w:tcPr>
            <w:tcW w:w="1800" w:type="dxa"/>
          </w:tcPr>
          <w:p w14:paraId="1FD9B400" w14:textId="77777777" w:rsidR="000411CC" w:rsidRDefault="000411CC" w:rsidP="0034064D"/>
        </w:tc>
        <w:tc>
          <w:tcPr>
            <w:tcW w:w="1879" w:type="dxa"/>
          </w:tcPr>
          <w:p w14:paraId="7DDB3837" w14:textId="77777777" w:rsidR="000411CC" w:rsidRDefault="000411CC" w:rsidP="0034064D"/>
        </w:tc>
        <w:tc>
          <w:tcPr>
            <w:tcW w:w="1542" w:type="dxa"/>
          </w:tcPr>
          <w:p w14:paraId="5E089C7A" w14:textId="77777777" w:rsidR="000411CC" w:rsidRDefault="000411CC" w:rsidP="0034064D"/>
        </w:tc>
        <w:tc>
          <w:tcPr>
            <w:tcW w:w="1118" w:type="dxa"/>
          </w:tcPr>
          <w:p w14:paraId="0B67CFF6" w14:textId="77777777" w:rsidR="000411CC" w:rsidRDefault="000411CC" w:rsidP="0034064D"/>
        </w:tc>
      </w:tr>
      <w:tr w:rsidR="000411CC" w14:paraId="1C3F6F4E" w14:textId="77777777" w:rsidTr="000411CC">
        <w:tc>
          <w:tcPr>
            <w:tcW w:w="1481" w:type="dxa"/>
          </w:tcPr>
          <w:p w14:paraId="61BA9D70" w14:textId="77777777" w:rsidR="000411CC" w:rsidRDefault="000411CC" w:rsidP="0034064D">
            <w:pPr>
              <w:jc w:val="center"/>
            </w:pPr>
            <w:r>
              <w:t>14</w:t>
            </w:r>
          </w:p>
        </w:tc>
        <w:tc>
          <w:tcPr>
            <w:tcW w:w="1808" w:type="dxa"/>
          </w:tcPr>
          <w:p w14:paraId="4F36CF44" w14:textId="77777777" w:rsidR="000411CC" w:rsidRDefault="000411CC" w:rsidP="0034064D"/>
        </w:tc>
        <w:tc>
          <w:tcPr>
            <w:tcW w:w="1800" w:type="dxa"/>
          </w:tcPr>
          <w:p w14:paraId="04BA4E08" w14:textId="77777777" w:rsidR="000411CC" w:rsidRDefault="000411CC" w:rsidP="0034064D"/>
        </w:tc>
        <w:tc>
          <w:tcPr>
            <w:tcW w:w="1879" w:type="dxa"/>
          </w:tcPr>
          <w:p w14:paraId="7A5032B7" w14:textId="77777777" w:rsidR="000411CC" w:rsidRDefault="000411CC" w:rsidP="0034064D"/>
        </w:tc>
        <w:tc>
          <w:tcPr>
            <w:tcW w:w="1542" w:type="dxa"/>
          </w:tcPr>
          <w:p w14:paraId="71B67DF4" w14:textId="77777777" w:rsidR="000411CC" w:rsidRDefault="000411CC" w:rsidP="0034064D"/>
        </w:tc>
        <w:tc>
          <w:tcPr>
            <w:tcW w:w="1118" w:type="dxa"/>
          </w:tcPr>
          <w:p w14:paraId="010AF401" w14:textId="77777777" w:rsidR="000411CC" w:rsidRDefault="000411CC" w:rsidP="0034064D"/>
        </w:tc>
      </w:tr>
      <w:tr w:rsidR="000411CC" w14:paraId="283B57C9" w14:textId="77777777" w:rsidTr="000411CC">
        <w:tc>
          <w:tcPr>
            <w:tcW w:w="1481" w:type="dxa"/>
          </w:tcPr>
          <w:p w14:paraId="489DCBDE" w14:textId="77777777" w:rsidR="000411CC" w:rsidRDefault="000411CC" w:rsidP="0034064D">
            <w:pPr>
              <w:jc w:val="center"/>
            </w:pPr>
            <w:r>
              <w:t>15</w:t>
            </w:r>
          </w:p>
        </w:tc>
        <w:tc>
          <w:tcPr>
            <w:tcW w:w="1808" w:type="dxa"/>
          </w:tcPr>
          <w:p w14:paraId="68A2E265" w14:textId="77777777" w:rsidR="000411CC" w:rsidRDefault="000411CC" w:rsidP="0034064D"/>
        </w:tc>
        <w:tc>
          <w:tcPr>
            <w:tcW w:w="1800" w:type="dxa"/>
          </w:tcPr>
          <w:p w14:paraId="4BD41DA6" w14:textId="77777777" w:rsidR="000411CC" w:rsidRDefault="000411CC" w:rsidP="0034064D"/>
        </w:tc>
        <w:tc>
          <w:tcPr>
            <w:tcW w:w="1879" w:type="dxa"/>
          </w:tcPr>
          <w:p w14:paraId="238244CB" w14:textId="77777777" w:rsidR="000411CC" w:rsidRDefault="000411CC" w:rsidP="0034064D"/>
        </w:tc>
        <w:tc>
          <w:tcPr>
            <w:tcW w:w="1542" w:type="dxa"/>
          </w:tcPr>
          <w:p w14:paraId="5795F144" w14:textId="77777777" w:rsidR="000411CC" w:rsidRDefault="000411CC" w:rsidP="0034064D"/>
        </w:tc>
        <w:tc>
          <w:tcPr>
            <w:tcW w:w="1118" w:type="dxa"/>
          </w:tcPr>
          <w:p w14:paraId="2E55AF85" w14:textId="77777777" w:rsidR="000411CC" w:rsidRDefault="000411CC" w:rsidP="0034064D"/>
        </w:tc>
      </w:tr>
      <w:tr w:rsidR="000411CC" w14:paraId="1EBB6DEE" w14:textId="77777777" w:rsidTr="000411CC">
        <w:tc>
          <w:tcPr>
            <w:tcW w:w="1481" w:type="dxa"/>
          </w:tcPr>
          <w:p w14:paraId="07A38507" w14:textId="77777777" w:rsidR="000411CC" w:rsidRDefault="000411CC" w:rsidP="0034064D">
            <w:pPr>
              <w:jc w:val="center"/>
            </w:pPr>
            <w:r>
              <w:t>16</w:t>
            </w:r>
          </w:p>
        </w:tc>
        <w:tc>
          <w:tcPr>
            <w:tcW w:w="1808" w:type="dxa"/>
          </w:tcPr>
          <w:p w14:paraId="27330A34" w14:textId="77777777" w:rsidR="000411CC" w:rsidRDefault="000411CC" w:rsidP="0034064D"/>
        </w:tc>
        <w:tc>
          <w:tcPr>
            <w:tcW w:w="1800" w:type="dxa"/>
          </w:tcPr>
          <w:p w14:paraId="6C1B2A41" w14:textId="77777777" w:rsidR="000411CC" w:rsidRDefault="000411CC" w:rsidP="0034064D"/>
        </w:tc>
        <w:tc>
          <w:tcPr>
            <w:tcW w:w="1879" w:type="dxa"/>
          </w:tcPr>
          <w:p w14:paraId="6930F6BF" w14:textId="77777777" w:rsidR="000411CC" w:rsidRDefault="000411CC" w:rsidP="0034064D"/>
        </w:tc>
        <w:tc>
          <w:tcPr>
            <w:tcW w:w="1542" w:type="dxa"/>
          </w:tcPr>
          <w:p w14:paraId="1676F666" w14:textId="77777777" w:rsidR="000411CC" w:rsidRDefault="000411CC" w:rsidP="0034064D"/>
        </w:tc>
        <w:tc>
          <w:tcPr>
            <w:tcW w:w="1118" w:type="dxa"/>
          </w:tcPr>
          <w:p w14:paraId="6CD767F1" w14:textId="77777777" w:rsidR="000411CC" w:rsidRDefault="000411CC" w:rsidP="0034064D"/>
        </w:tc>
      </w:tr>
    </w:tbl>
    <w:p w14:paraId="17751429" w14:textId="1AEDDE51" w:rsidR="009E39F7" w:rsidRDefault="0034064D">
      <w:r>
        <w:t xml:space="preserve">REGISTRO ACCESSI AGLI ATTI </w:t>
      </w:r>
      <w:r w:rsidR="000411CC">
        <w:t>202</w:t>
      </w:r>
      <w:r w:rsidR="003B2213">
        <w:t>5</w:t>
      </w:r>
      <w:r w:rsidR="000411CC">
        <w:t xml:space="preserve"> – </w:t>
      </w:r>
      <w:r w:rsidR="002F3C73">
        <w:t>2</w:t>
      </w:r>
      <w:r w:rsidR="000411CC">
        <w:t>° SEMESTRE</w:t>
      </w:r>
    </w:p>
    <w:sectPr w:rsidR="009E39F7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640BB" w14:textId="77777777" w:rsidR="005B4A6B" w:rsidRDefault="005B4A6B" w:rsidP="00776041">
      <w:pPr>
        <w:spacing w:after="0" w:line="240" w:lineRule="auto"/>
      </w:pPr>
      <w:r>
        <w:separator/>
      </w:r>
    </w:p>
  </w:endnote>
  <w:endnote w:type="continuationSeparator" w:id="0">
    <w:p w14:paraId="2A2E0932" w14:textId="77777777" w:rsidR="005B4A6B" w:rsidRDefault="005B4A6B" w:rsidP="00776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altName w:val="Rockwell Nova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E29EE" w14:textId="77777777" w:rsidR="00776041" w:rsidRDefault="00776041" w:rsidP="00776041">
    <w:pPr>
      <w:pStyle w:val="Pidipagina"/>
      <w:shd w:val="clear" w:color="C6D9F1" w:fill="auto"/>
      <w:tabs>
        <w:tab w:val="clear" w:pos="9638"/>
        <w:tab w:val="left" w:pos="484"/>
        <w:tab w:val="left" w:pos="1134"/>
        <w:tab w:val="right" w:pos="9632"/>
      </w:tabs>
      <w:spacing w:line="220" w:lineRule="exact"/>
      <w:ind w:left="1496" w:hanging="787"/>
      <w:jc w:val="center"/>
      <w:rPr>
        <w:color w:val="17365D"/>
        <w:spacing w:val="-2"/>
        <w:sz w:val="16"/>
        <w:szCs w:val="16"/>
      </w:rPr>
    </w:pPr>
    <w:r>
      <w:rPr>
        <w:b/>
        <w:noProof/>
        <w:color w:val="17365D"/>
        <w:spacing w:val="-2"/>
        <w:sz w:val="18"/>
        <w:szCs w:val="18"/>
        <w:lang w:eastAsia="it-IT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A6A5419" wp14:editId="0C293008">
              <wp:simplePos x="0" y="0"/>
              <wp:positionH relativeFrom="column">
                <wp:posOffset>6057900</wp:posOffset>
              </wp:positionH>
              <wp:positionV relativeFrom="paragraph">
                <wp:posOffset>85725</wp:posOffset>
              </wp:positionV>
              <wp:extent cx="457200" cy="28575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465E5" w14:textId="77777777" w:rsidR="00776041" w:rsidRPr="00FA058A" w:rsidRDefault="00776041" w:rsidP="00776041">
                          <w:pPr>
                            <w:pStyle w:val="Tabella1"/>
                            <w:jc w:val="right"/>
                          </w:pPr>
                          <w:r w:rsidRPr="00FA058A">
                            <w:rPr>
                              <w:rStyle w:val="Numeropagina"/>
                              <w:color w:val="17365D"/>
                            </w:rPr>
                            <w:fldChar w:fldCharType="begin"/>
                          </w:r>
                          <w:r w:rsidRPr="00FA058A">
                            <w:rPr>
                              <w:rStyle w:val="Numeropagina"/>
                              <w:color w:val="17365D"/>
                            </w:rPr>
                            <w:instrText xml:space="preserve"> PAGE </w:instrText>
                          </w:r>
                          <w:r w:rsidRPr="00FA058A">
                            <w:rPr>
                              <w:rStyle w:val="Numeropagina"/>
                              <w:color w:val="17365D"/>
                            </w:rPr>
                            <w:fldChar w:fldCharType="separate"/>
                          </w:r>
                          <w:r w:rsidR="000411CC">
                            <w:rPr>
                              <w:rStyle w:val="Numeropagina"/>
                              <w:noProof/>
                              <w:color w:val="17365D"/>
                            </w:rPr>
                            <w:t>1</w:t>
                          </w:r>
                          <w:r w:rsidRPr="00FA058A">
                            <w:rPr>
                              <w:rStyle w:val="Numeropagina"/>
                              <w:color w:val="17365D"/>
                            </w:rPr>
                            <w:fldChar w:fldCharType="end"/>
                          </w:r>
                        </w:p>
                        <w:p w14:paraId="4665C481" w14:textId="77777777" w:rsidR="00776041" w:rsidRDefault="00776041" w:rsidP="00776041">
                          <w:pPr>
                            <w:pStyle w:val="Tabella1"/>
                            <w:jc w:val="right"/>
                          </w:pPr>
                        </w:p>
                      </w:txbxContent>
                    </wps:txbx>
                    <wps:bodyPr rot="0" vert="horz" wrap="square" lIns="54000" tIns="54000" rIns="54000" bIns="54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6A541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77pt;margin-top:6.75pt;width:36pt;height:22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" filled="f" stroked="f">
              <v:textbox inset="1.5mm,1.5mm,1.5mm,1.5mm">
                <w:txbxContent>
                  <w:p w14:paraId="232465E5" w14:textId="77777777" w:rsidR="00776041" w:rsidRPr="00FA058A" w:rsidRDefault="00776041" w:rsidP="00776041">
                    <w:pPr>
                      <w:pStyle w:val="Tabella1"/>
                      <w:jc w:val="right"/>
                    </w:pPr>
                    <w:r w:rsidRPr="00FA058A">
                      <w:rPr>
                        <w:rStyle w:val="Numeropagina"/>
                        <w:color w:val="17365D"/>
                      </w:rPr>
                      <w:fldChar w:fldCharType="begin"/>
                    </w:r>
                    <w:r w:rsidRPr="00FA058A">
                      <w:rPr>
                        <w:rStyle w:val="Numeropagina"/>
                        <w:color w:val="17365D"/>
                      </w:rPr>
                      <w:instrText xml:space="preserve"> PAGE </w:instrText>
                    </w:r>
                    <w:r w:rsidRPr="00FA058A">
                      <w:rPr>
                        <w:rStyle w:val="Numeropagina"/>
                        <w:color w:val="17365D"/>
                      </w:rPr>
                      <w:fldChar w:fldCharType="separate"/>
                    </w:r>
                    <w:r w:rsidR="000411CC">
                      <w:rPr>
                        <w:rStyle w:val="Numeropagina"/>
                        <w:noProof/>
                        <w:color w:val="17365D"/>
                      </w:rPr>
                      <w:t>1</w:t>
                    </w:r>
                    <w:r w:rsidRPr="00FA058A">
                      <w:rPr>
                        <w:rStyle w:val="Numeropagina"/>
                        <w:color w:val="17365D"/>
                      </w:rPr>
                      <w:fldChar w:fldCharType="end"/>
                    </w:r>
                  </w:p>
                  <w:p w14:paraId="4665C481" w14:textId="77777777" w:rsidR="00776041" w:rsidRDefault="00776041" w:rsidP="00776041">
                    <w:pPr>
                      <w:pStyle w:val="Tabella1"/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Pr="00531807">
      <w:rPr>
        <w:rStyle w:val="Numeropagina"/>
        <w:b/>
        <w:color w:val="17365D"/>
        <w:spacing w:val="-2"/>
        <w:sz w:val="18"/>
        <w:szCs w:val="18"/>
      </w:rPr>
      <w:t xml:space="preserve">Consortium GARR </w:t>
    </w:r>
    <w:r w:rsidRPr="00531807">
      <w:rPr>
        <w:color w:val="17365D"/>
        <w:spacing w:val="-2"/>
        <w:sz w:val="16"/>
        <w:szCs w:val="16"/>
      </w:rPr>
      <w:t xml:space="preserve">• </w:t>
    </w:r>
    <w:r w:rsidRPr="00531807">
      <w:rPr>
        <w:i/>
        <w:color w:val="17365D"/>
        <w:spacing w:val="-2"/>
        <w:sz w:val="16"/>
        <w:szCs w:val="16"/>
      </w:rPr>
      <w:t>sede legale e amministrativa:</w:t>
    </w:r>
    <w:r w:rsidRPr="00531807">
      <w:rPr>
        <w:color w:val="17365D"/>
        <w:spacing w:val="-2"/>
        <w:sz w:val="16"/>
        <w:szCs w:val="16"/>
      </w:rPr>
      <w:t xml:space="preserve"> </w:t>
    </w:r>
    <w:r w:rsidRPr="00531807">
      <w:rPr>
        <w:color w:val="365F91"/>
        <w:spacing w:val="-2"/>
        <w:sz w:val="16"/>
        <w:szCs w:val="16"/>
      </w:rPr>
      <w:t>Via dei Tizii 6, 00185 Roma</w:t>
    </w:r>
    <w:r>
      <w:rPr>
        <w:color w:val="17365D"/>
        <w:spacing w:val="-2"/>
        <w:sz w:val="16"/>
        <w:szCs w:val="16"/>
      </w:rPr>
      <w:t xml:space="preserve"> • </w:t>
    </w:r>
  </w:p>
  <w:p w14:paraId="221B6328" w14:textId="77777777" w:rsidR="00776041" w:rsidRPr="00EB13D0" w:rsidRDefault="00776041" w:rsidP="00776041">
    <w:pPr>
      <w:pStyle w:val="Pidipagina"/>
      <w:shd w:val="clear" w:color="C6D9F1" w:fill="auto"/>
      <w:tabs>
        <w:tab w:val="clear" w:pos="9638"/>
        <w:tab w:val="left" w:pos="484"/>
        <w:tab w:val="left" w:pos="1134"/>
        <w:tab w:val="right" w:pos="9632"/>
      </w:tabs>
      <w:spacing w:line="220" w:lineRule="exact"/>
      <w:ind w:left="1496" w:hanging="787"/>
      <w:jc w:val="center"/>
      <w:rPr>
        <w:color w:val="17365D"/>
        <w:sz w:val="16"/>
        <w:szCs w:val="16"/>
        <w:lang w:val="en-GB"/>
      </w:rPr>
    </w:pPr>
    <w:r w:rsidRPr="00EB13D0">
      <w:rPr>
        <w:i/>
        <w:color w:val="17365D"/>
        <w:sz w:val="16"/>
        <w:szCs w:val="16"/>
        <w:lang w:val="en-GB"/>
      </w:rPr>
      <w:t>tel:</w:t>
    </w:r>
    <w:r w:rsidRPr="00EB13D0">
      <w:rPr>
        <w:color w:val="17365D"/>
        <w:sz w:val="16"/>
        <w:szCs w:val="16"/>
        <w:lang w:val="en-GB"/>
      </w:rPr>
      <w:t xml:space="preserve"> </w:t>
    </w:r>
    <w:r w:rsidRPr="00C63992">
      <w:rPr>
        <w:color w:val="365F91"/>
        <w:sz w:val="16"/>
        <w:szCs w:val="16"/>
        <w:lang w:val="en-GB"/>
      </w:rPr>
      <w:t>+ 39 06.4962.2000</w:t>
    </w:r>
    <w:r w:rsidRPr="00EB13D0">
      <w:rPr>
        <w:color w:val="17365D"/>
        <w:sz w:val="16"/>
        <w:szCs w:val="16"/>
        <w:lang w:val="en-GB"/>
      </w:rPr>
      <w:t xml:space="preserve">; </w:t>
    </w:r>
    <w:r w:rsidRPr="00EB13D0">
      <w:rPr>
        <w:i/>
        <w:color w:val="17365D"/>
        <w:sz w:val="16"/>
        <w:szCs w:val="16"/>
        <w:lang w:val="en-GB"/>
      </w:rPr>
      <w:t>fax:</w:t>
    </w:r>
    <w:r w:rsidRPr="00EB13D0">
      <w:rPr>
        <w:color w:val="17365D"/>
        <w:sz w:val="16"/>
        <w:szCs w:val="16"/>
        <w:lang w:val="en-GB"/>
      </w:rPr>
      <w:t xml:space="preserve"> </w:t>
    </w:r>
    <w:r w:rsidRPr="00C63992">
      <w:rPr>
        <w:color w:val="365F91"/>
        <w:sz w:val="16"/>
        <w:szCs w:val="16"/>
        <w:lang w:val="en-GB"/>
      </w:rPr>
      <w:t>+39 06.4962.2044</w:t>
    </w:r>
    <w:r w:rsidRPr="00EB13D0">
      <w:rPr>
        <w:color w:val="17365D"/>
        <w:sz w:val="16"/>
        <w:szCs w:val="16"/>
        <w:lang w:val="en-GB"/>
      </w:rPr>
      <w:t xml:space="preserve"> </w:t>
    </w:r>
    <w:r w:rsidRPr="00776041">
      <w:rPr>
        <w:color w:val="17365D"/>
        <w:sz w:val="16"/>
        <w:szCs w:val="16"/>
        <w:lang w:val="en-US"/>
      </w:rPr>
      <w:t>•</w:t>
    </w:r>
    <w:r w:rsidRPr="00EB13D0">
      <w:rPr>
        <w:color w:val="17365D"/>
        <w:sz w:val="16"/>
        <w:szCs w:val="16"/>
        <w:lang w:val="en-GB"/>
      </w:rPr>
      <w:t xml:space="preserve"> </w:t>
    </w:r>
    <w:r w:rsidRPr="00EB13D0">
      <w:rPr>
        <w:i/>
        <w:color w:val="17365D"/>
        <w:sz w:val="16"/>
        <w:szCs w:val="16"/>
        <w:lang w:val="en-GB"/>
      </w:rPr>
      <w:t>email:</w:t>
    </w:r>
    <w:r w:rsidRPr="00EB13D0">
      <w:rPr>
        <w:color w:val="17365D"/>
        <w:sz w:val="16"/>
        <w:szCs w:val="16"/>
        <w:lang w:val="en-GB"/>
      </w:rPr>
      <w:t xml:space="preserve"> </w:t>
    </w:r>
    <w:r w:rsidR="005B4A6B">
      <w:fldChar w:fldCharType="begin"/>
    </w:r>
    <w:r w:rsidR="005B4A6B" w:rsidRPr="002F3C73">
      <w:rPr>
        <w:lang w:val="en-ZW"/>
      </w:rPr>
      <w:instrText xml:space="preserve"> HYPERLINK "mailto:info@garr.it" </w:instrText>
    </w:r>
    <w:r w:rsidR="005B4A6B">
      <w:fldChar w:fldCharType="separate"/>
    </w:r>
    <w:r w:rsidRPr="00AC4AC6">
      <w:rPr>
        <w:rStyle w:val="Collegamentoipertestuale"/>
        <w:sz w:val="16"/>
        <w:szCs w:val="16"/>
        <w:lang w:val="en-GB"/>
      </w:rPr>
      <w:t>info@garr.it</w:t>
    </w:r>
    <w:r w:rsidR="005B4A6B">
      <w:rPr>
        <w:rStyle w:val="Collegamentoipertestuale"/>
        <w:sz w:val="16"/>
        <w:szCs w:val="16"/>
        <w:lang w:val="en-GB"/>
      </w:rPr>
      <w:fldChar w:fldCharType="end"/>
    </w:r>
    <w:r>
      <w:rPr>
        <w:color w:val="365F91"/>
        <w:sz w:val="16"/>
        <w:szCs w:val="16"/>
        <w:lang w:val="en-GB"/>
      </w:rPr>
      <w:t xml:space="preserve"> </w:t>
    </w:r>
    <w:r w:rsidRPr="00776041">
      <w:rPr>
        <w:color w:val="17365D"/>
        <w:sz w:val="16"/>
        <w:szCs w:val="16"/>
        <w:lang w:val="en-US"/>
      </w:rPr>
      <w:t>;</w:t>
    </w:r>
    <w:r w:rsidRPr="00EB13D0">
      <w:rPr>
        <w:color w:val="17365D"/>
        <w:sz w:val="16"/>
        <w:szCs w:val="16"/>
        <w:lang w:val="en-GB"/>
      </w:rPr>
      <w:t xml:space="preserve">  </w:t>
    </w:r>
    <w:r w:rsidRPr="00EB13D0">
      <w:rPr>
        <w:i/>
        <w:color w:val="17365D"/>
        <w:sz w:val="16"/>
        <w:szCs w:val="16"/>
        <w:lang w:val="en-GB"/>
      </w:rPr>
      <w:t>PEC</w:t>
    </w:r>
    <w:r w:rsidRPr="00EB13D0">
      <w:rPr>
        <w:color w:val="17365D"/>
        <w:sz w:val="16"/>
        <w:szCs w:val="16"/>
        <w:lang w:val="en-GB"/>
      </w:rPr>
      <w:t xml:space="preserve">: </w:t>
    </w:r>
    <w:hyperlink r:id="rId1" w:history="1">
      <w:r w:rsidRPr="00AC4AC6">
        <w:rPr>
          <w:rStyle w:val="Collegamentoipertestuale"/>
          <w:sz w:val="16"/>
          <w:szCs w:val="16"/>
          <w:lang w:val="en-GB"/>
        </w:rPr>
        <w:t>garr@postecert.it</w:t>
      </w:r>
    </w:hyperlink>
    <w:r>
      <w:rPr>
        <w:color w:val="365F91"/>
        <w:sz w:val="16"/>
        <w:szCs w:val="16"/>
        <w:lang w:val="en-GB"/>
      </w:rPr>
      <w:t xml:space="preserve"> </w:t>
    </w:r>
    <w:r w:rsidRPr="00EB13D0">
      <w:rPr>
        <w:color w:val="17365D"/>
        <w:sz w:val="16"/>
        <w:szCs w:val="16"/>
        <w:lang w:val="en-GB"/>
      </w:rPr>
      <w:t xml:space="preserve">; </w:t>
    </w:r>
    <w:r w:rsidRPr="00EB13D0">
      <w:rPr>
        <w:i/>
        <w:color w:val="17365D"/>
        <w:sz w:val="16"/>
        <w:szCs w:val="16"/>
        <w:lang w:val="en-GB"/>
      </w:rPr>
      <w:t>web:</w:t>
    </w:r>
    <w:r w:rsidRPr="00EB13D0">
      <w:rPr>
        <w:color w:val="17365D"/>
        <w:sz w:val="16"/>
        <w:szCs w:val="16"/>
        <w:lang w:val="en-GB"/>
      </w:rPr>
      <w:t xml:space="preserve"> </w:t>
    </w:r>
    <w:hyperlink r:id="rId2" w:history="1">
      <w:r w:rsidRPr="00AC4AC6">
        <w:rPr>
          <w:rStyle w:val="Collegamentoipertestuale"/>
          <w:sz w:val="16"/>
          <w:szCs w:val="16"/>
          <w:lang w:val="en-GB"/>
        </w:rPr>
        <w:t>www.garr.it</w:t>
      </w:r>
    </w:hyperlink>
    <w:r>
      <w:rPr>
        <w:color w:val="365F91"/>
        <w:sz w:val="16"/>
        <w:szCs w:val="16"/>
        <w:lang w:val="en-GB"/>
      </w:rPr>
      <w:t xml:space="preserve"> </w:t>
    </w:r>
  </w:p>
  <w:p w14:paraId="0FB7CB41" w14:textId="77777777" w:rsidR="00776041" w:rsidRDefault="00776041" w:rsidP="00776041">
    <w:pPr>
      <w:pStyle w:val="Pidipagina"/>
      <w:shd w:val="clear" w:color="C6D9F1" w:fill="auto"/>
      <w:tabs>
        <w:tab w:val="left" w:pos="484"/>
        <w:tab w:val="left" w:pos="1134"/>
      </w:tabs>
      <w:spacing w:line="220" w:lineRule="exact"/>
      <w:ind w:left="1496" w:hanging="787"/>
      <w:jc w:val="center"/>
      <w:rPr>
        <w:color w:val="365F91"/>
        <w:sz w:val="16"/>
        <w:szCs w:val="16"/>
        <w:lang w:val="en-GB"/>
      </w:rPr>
    </w:pPr>
    <w:r w:rsidRPr="00EB13D0">
      <w:rPr>
        <w:color w:val="17365D"/>
        <w:sz w:val="16"/>
        <w:szCs w:val="16"/>
        <w:lang w:val="en-GB"/>
      </w:rPr>
      <w:t xml:space="preserve">C.F. </w:t>
    </w:r>
    <w:r w:rsidRPr="00C63992">
      <w:rPr>
        <w:color w:val="365F91"/>
        <w:sz w:val="16"/>
        <w:szCs w:val="16"/>
        <w:lang w:val="en-GB"/>
      </w:rPr>
      <w:t>97284570583</w:t>
    </w:r>
    <w:r w:rsidRPr="00EB13D0">
      <w:rPr>
        <w:color w:val="17365D"/>
        <w:sz w:val="16"/>
        <w:szCs w:val="16"/>
        <w:lang w:val="en-GB"/>
      </w:rPr>
      <w:t xml:space="preserve"> </w:t>
    </w:r>
    <w:r w:rsidRPr="00EB13D0">
      <w:rPr>
        <w:color w:val="17365D"/>
        <w:sz w:val="16"/>
        <w:szCs w:val="16"/>
      </w:rPr>
      <w:t>•</w:t>
    </w:r>
    <w:r w:rsidRPr="00EB13D0">
      <w:rPr>
        <w:color w:val="17365D"/>
        <w:sz w:val="16"/>
        <w:szCs w:val="16"/>
        <w:lang w:val="en-GB"/>
      </w:rPr>
      <w:t xml:space="preserve"> P.I. </w:t>
    </w:r>
    <w:r w:rsidRPr="00C63992">
      <w:rPr>
        <w:color w:val="365F91"/>
        <w:sz w:val="16"/>
        <w:szCs w:val="16"/>
        <w:lang w:val="en-GB"/>
      </w:rPr>
      <w:t>07577141000</w:t>
    </w:r>
  </w:p>
  <w:p w14:paraId="18FD284D" w14:textId="77777777" w:rsidR="00776041" w:rsidRDefault="007760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53A92" w14:textId="77777777" w:rsidR="005B4A6B" w:rsidRDefault="005B4A6B" w:rsidP="00776041">
      <w:pPr>
        <w:spacing w:after="0" w:line="240" w:lineRule="auto"/>
      </w:pPr>
      <w:r>
        <w:separator/>
      </w:r>
    </w:p>
  </w:footnote>
  <w:footnote w:type="continuationSeparator" w:id="0">
    <w:p w14:paraId="1D1391B3" w14:textId="77777777" w:rsidR="005B4A6B" w:rsidRDefault="005B4A6B" w:rsidP="00776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MON_1125835103"/>
  <w:bookmarkEnd w:id="0"/>
  <w:p w14:paraId="69454A77" w14:textId="77777777" w:rsidR="00776041" w:rsidRDefault="00776041">
    <w:pPr>
      <w:pStyle w:val="Intestazione"/>
    </w:pPr>
    <w:r w:rsidRPr="000A189C">
      <w:object w:dxaOrig="2055" w:dyaOrig="780" w14:anchorId="00A58E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2.75pt;height:39pt" fillcolor="window">
          <v:imagedata r:id="rId1" o:title=""/>
        </v:shape>
        <o:OLEObject Type="Embed" ProgID="Word.Picture.8" ShapeID="_x0000_i1025" DrawAspect="Content" ObjectID="_1842099256" r:id="rId2"/>
      </w:object>
    </w:r>
  </w:p>
  <w:p w14:paraId="2246A620" w14:textId="77777777" w:rsidR="00776041" w:rsidRDefault="00776041">
    <w:pPr>
      <w:pStyle w:val="Intestazione"/>
    </w:pPr>
  </w:p>
  <w:p w14:paraId="0B5FECE0" w14:textId="77777777" w:rsidR="00776041" w:rsidRDefault="007760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DEA"/>
    <w:rsid w:val="000411CC"/>
    <w:rsid w:val="000E55CA"/>
    <w:rsid w:val="00106011"/>
    <w:rsid w:val="001449D9"/>
    <w:rsid w:val="00145E8A"/>
    <w:rsid w:val="00185FDA"/>
    <w:rsid w:val="002F3C73"/>
    <w:rsid w:val="0034064D"/>
    <w:rsid w:val="00373644"/>
    <w:rsid w:val="003B2213"/>
    <w:rsid w:val="00544110"/>
    <w:rsid w:val="005B2DEA"/>
    <w:rsid w:val="005B4A6B"/>
    <w:rsid w:val="00660A58"/>
    <w:rsid w:val="006C4B98"/>
    <w:rsid w:val="00743EFD"/>
    <w:rsid w:val="00776041"/>
    <w:rsid w:val="007C1FBB"/>
    <w:rsid w:val="00902893"/>
    <w:rsid w:val="0097176D"/>
    <w:rsid w:val="009E1CB7"/>
    <w:rsid w:val="009E39F7"/>
    <w:rsid w:val="00A65A43"/>
    <w:rsid w:val="00A736ED"/>
    <w:rsid w:val="00BC24EB"/>
    <w:rsid w:val="00C26DB4"/>
    <w:rsid w:val="00C7006D"/>
    <w:rsid w:val="00DB0344"/>
    <w:rsid w:val="00E806ED"/>
    <w:rsid w:val="00F376D1"/>
    <w:rsid w:val="00F93A24"/>
    <w:rsid w:val="00F9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BBFF5D"/>
  <w15:chartTrackingRefBased/>
  <w15:docId w15:val="{C7600F6C-A7AF-4C67-B374-7661D7773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71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76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76041"/>
  </w:style>
  <w:style w:type="paragraph" w:styleId="Pidipagina">
    <w:name w:val="footer"/>
    <w:basedOn w:val="Normale"/>
    <w:link w:val="PidipaginaCarattere"/>
    <w:uiPriority w:val="99"/>
    <w:unhideWhenUsed/>
    <w:rsid w:val="00776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76041"/>
  </w:style>
  <w:style w:type="character" w:styleId="Collegamentoipertestuale">
    <w:name w:val="Hyperlink"/>
    <w:rsid w:val="00776041"/>
    <w:rPr>
      <w:color w:val="0000FF"/>
      <w:u w:val="single"/>
    </w:rPr>
  </w:style>
  <w:style w:type="paragraph" w:customStyle="1" w:styleId="Tabella1">
    <w:name w:val="Tabella1"/>
    <w:qFormat/>
    <w:rsid w:val="00776041"/>
    <w:pPr>
      <w:shd w:val="clear" w:color="FFFFFF" w:fill="auto"/>
      <w:spacing w:after="0" w:line="240" w:lineRule="auto"/>
    </w:pPr>
    <w:rPr>
      <w:rFonts w:ascii="Rockwell" w:eastAsia="Times New Roman" w:hAnsi="Rockwell" w:cs="Times New Roman"/>
      <w:color w:val="404040"/>
      <w:sz w:val="20"/>
      <w:szCs w:val="20"/>
      <w:lang w:eastAsia="fr-FR"/>
    </w:rPr>
  </w:style>
  <w:style w:type="character" w:styleId="Numeropagina">
    <w:name w:val="page number"/>
    <w:basedOn w:val="Carpredefinitoparagrafo"/>
    <w:uiPriority w:val="99"/>
    <w:unhideWhenUsed/>
    <w:rsid w:val="00776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arr.it" TargetMode="External"/><Relationship Id="rId1" Type="http://schemas.openxmlformats.org/officeDocument/2006/relationships/hyperlink" Target="mailto:garr@postecert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Giorgio Valente</dc:creator>
  <cp:keywords/>
  <dc:description/>
  <cp:lastModifiedBy>Giorgio Valente</cp:lastModifiedBy>
  <cp:revision>4</cp:revision>
  <dcterms:created xsi:type="dcterms:W3CDTF">2024-06-12T09:58:00Z</dcterms:created>
  <dcterms:modified xsi:type="dcterms:W3CDTF">2026-06-04T15:28:00Z</dcterms:modified>
</cp:coreProperties>
</file>